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3E24" w14:textId="77777777" w:rsidR="00402ADC" w:rsidRPr="00F2089E" w:rsidRDefault="00402ADC" w:rsidP="00D07420">
      <w:pPr>
        <w:jc w:val="center"/>
        <w:rPr>
          <w:rFonts w:ascii="Impact" w:hAnsi="Impact"/>
          <w:sz w:val="28"/>
        </w:rPr>
      </w:pPr>
      <w:r w:rsidRPr="00F2089E">
        <w:rPr>
          <w:rFonts w:ascii="Impact" w:hAnsi="Impact"/>
          <w:sz w:val="28"/>
        </w:rPr>
        <w:t>Mutatieformulier</w:t>
      </w:r>
    </w:p>
    <w:p w14:paraId="54F03E25" w14:textId="77777777" w:rsidR="00402ADC" w:rsidRDefault="00402ADC" w:rsidP="00D07420"/>
    <w:tbl>
      <w:tblPr>
        <w:tblW w:w="0" w:type="auto"/>
        <w:tblLook w:val="00A0" w:firstRow="1" w:lastRow="0" w:firstColumn="1" w:lastColumn="0" w:noHBand="0" w:noVBand="0"/>
      </w:tblPr>
      <w:tblGrid>
        <w:gridCol w:w="3165"/>
        <w:gridCol w:w="3165"/>
        <w:gridCol w:w="3165"/>
      </w:tblGrid>
      <w:tr w:rsidR="00402ADC" w14:paraId="54F03E29" w14:textId="77777777" w:rsidTr="006A53DA">
        <w:tc>
          <w:tcPr>
            <w:tcW w:w="3165" w:type="dxa"/>
          </w:tcPr>
          <w:p w14:paraId="54F03E26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A71906">
              <w:t>Inschrijving</w:t>
            </w:r>
          </w:p>
        </w:tc>
        <w:tc>
          <w:tcPr>
            <w:tcW w:w="3165" w:type="dxa"/>
          </w:tcPr>
          <w:p w14:paraId="54F03E27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A71906">
              <w:t>Wijziging</w:t>
            </w:r>
          </w:p>
        </w:tc>
        <w:tc>
          <w:tcPr>
            <w:tcW w:w="3165" w:type="dxa"/>
          </w:tcPr>
          <w:p w14:paraId="54F03E28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A71906">
              <w:t xml:space="preserve"> Uitschrijving</w:t>
            </w:r>
          </w:p>
        </w:tc>
      </w:tr>
    </w:tbl>
    <w:p w14:paraId="54F03E2A" w14:textId="77777777" w:rsidR="00402ADC" w:rsidRPr="00A71906" w:rsidRDefault="00402ADC" w:rsidP="00D07420"/>
    <w:p w14:paraId="54F03E2B" w14:textId="77777777" w:rsidR="00402ADC" w:rsidRPr="00F2089E" w:rsidRDefault="00402ADC" w:rsidP="00D07420">
      <w:pPr>
        <w:tabs>
          <w:tab w:val="left" w:pos="426"/>
          <w:tab w:val="left" w:pos="5954"/>
        </w:tabs>
        <w:rPr>
          <w:rStyle w:val="Tabelhoofd"/>
        </w:rPr>
      </w:pPr>
      <w:r w:rsidRPr="00F2089E">
        <w:rPr>
          <w:rStyle w:val="Tabelhoofd"/>
          <w:rFonts w:ascii="Impact" w:hAnsi="Impact"/>
          <w:b w:val="0"/>
        </w:rPr>
        <w:t>Persoonsgegevens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567"/>
        <w:gridCol w:w="2835"/>
        <w:gridCol w:w="426"/>
        <w:gridCol w:w="2126"/>
      </w:tblGrid>
      <w:tr w:rsidR="00402ADC" w:rsidRPr="001B45D2" w14:paraId="54F03E31" w14:textId="77777777" w:rsidTr="006A53DA">
        <w:tc>
          <w:tcPr>
            <w:tcW w:w="3510" w:type="dxa"/>
          </w:tcPr>
          <w:p w14:paraId="54F03E2C" w14:textId="77777777" w:rsidR="00402ADC" w:rsidRPr="00A71906" w:rsidRDefault="00402ADC" w:rsidP="006A53DA">
            <w:r w:rsidRPr="00A71906">
              <w:t>Voornamen</w:t>
            </w:r>
          </w:p>
        </w:tc>
        <w:tc>
          <w:tcPr>
            <w:tcW w:w="567" w:type="dxa"/>
          </w:tcPr>
          <w:p w14:paraId="54F03E2D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835" w:type="dxa"/>
          </w:tcPr>
          <w:p w14:paraId="54F03E2E" w14:textId="77777777" w:rsidR="00402ADC" w:rsidRPr="00A71906" w:rsidRDefault="00402ADC" w:rsidP="006A53DA">
            <w:r w:rsidRPr="00A71906">
              <w:t>Achternaam</w:t>
            </w:r>
          </w:p>
        </w:tc>
        <w:tc>
          <w:tcPr>
            <w:tcW w:w="426" w:type="dxa"/>
          </w:tcPr>
          <w:p w14:paraId="54F03E2F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126" w:type="dxa"/>
          </w:tcPr>
          <w:p w14:paraId="54F03E30" w14:textId="77777777" w:rsidR="00402ADC" w:rsidRPr="00A71906" w:rsidRDefault="00402ADC" w:rsidP="006A53DA">
            <w:r w:rsidRPr="00A71906">
              <w:t>Roepnaam</w:t>
            </w:r>
          </w:p>
        </w:tc>
      </w:tr>
      <w:tr w:rsidR="00402ADC" w:rsidRPr="001B45D2" w14:paraId="54F03E37" w14:textId="77777777" w:rsidTr="006A53DA">
        <w:tc>
          <w:tcPr>
            <w:tcW w:w="3510" w:type="dxa"/>
            <w:shd w:val="clear" w:color="auto" w:fill="D9D9D9"/>
          </w:tcPr>
          <w:p w14:paraId="54F03E32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tc>
          <w:tcPr>
            <w:tcW w:w="567" w:type="dxa"/>
          </w:tcPr>
          <w:p w14:paraId="54F03E33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tc>
          <w:tcPr>
            <w:tcW w:w="2835" w:type="dxa"/>
            <w:shd w:val="clear" w:color="auto" w:fill="D9D9D9"/>
          </w:tcPr>
          <w:p w14:paraId="54F03E34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tc>
          <w:tcPr>
            <w:tcW w:w="426" w:type="dxa"/>
          </w:tcPr>
          <w:p w14:paraId="54F03E35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tc>
          <w:tcPr>
            <w:tcW w:w="2126" w:type="dxa"/>
            <w:shd w:val="clear" w:color="auto" w:fill="D9D9D9"/>
          </w:tcPr>
          <w:p w14:paraId="54F03E36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</w:tr>
      <w:tr w:rsidR="00402ADC" w:rsidRPr="001B45D2" w14:paraId="54F03E3D" w14:textId="77777777" w:rsidTr="006A53DA">
        <w:tc>
          <w:tcPr>
            <w:tcW w:w="3510" w:type="dxa"/>
          </w:tcPr>
          <w:p w14:paraId="54F03E38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567" w:type="dxa"/>
          </w:tcPr>
          <w:p w14:paraId="54F03E39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835" w:type="dxa"/>
          </w:tcPr>
          <w:p w14:paraId="54F03E3A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426" w:type="dxa"/>
          </w:tcPr>
          <w:p w14:paraId="54F03E3B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126" w:type="dxa"/>
          </w:tcPr>
          <w:p w14:paraId="54F03E3C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</w:tr>
      <w:tr w:rsidR="00402ADC" w:rsidRPr="001B45D2" w14:paraId="54F03E43" w14:textId="77777777" w:rsidTr="006A53DA">
        <w:tc>
          <w:tcPr>
            <w:tcW w:w="3510" w:type="dxa"/>
          </w:tcPr>
          <w:p w14:paraId="54F03E3E" w14:textId="77777777" w:rsidR="00402ADC" w:rsidRPr="00A71906" w:rsidRDefault="00402ADC" w:rsidP="006A53DA">
            <w:r w:rsidRPr="00A71906">
              <w:t>Geboorte plaats</w:t>
            </w:r>
          </w:p>
        </w:tc>
        <w:tc>
          <w:tcPr>
            <w:tcW w:w="567" w:type="dxa"/>
          </w:tcPr>
          <w:p w14:paraId="54F03E3F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835" w:type="dxa"/>
          </w:tcPr>
          <w:p w14:paraId="54F03E40" w14:textId="366512A9" w:rsidR="00402ADC" w:rsidRPr="00A71906" w:rsidRDefault="00AD77C6" w:rsidP="006A53DA">
            <w:r w:rsidRPr="00A71906">
              <w:t>Geboortedatum</w:t>
            </w:r>
          </w:p>
        </w:tc>
        <w:tc>
          <w:tcPr>
            <w:tcW w:w="426" w:type="dxa"/>
          </w:tcPr>
          <w:p w14:paraId="54F03E41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126" w:type="dxa"/>
          </w:tcPr>
          <w:p w14:paraId="54F03E42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</w:tr>
      <w:tr w:rsidR="00402ADC" w:rsidRPr="001B45D2" w14:paraId="54F03E49" w14:textId="77777777" w:rsidTr="006A53DA">
        <w:tc>
          <w:tcPr>
            <w:tcW w:w="3510" w:type="dxa"/>
            <w:shd w:val="clear" w:color="auto" w:fill="D9D9D9"/>
          </w:tcPr>
          <w:p w14:paraId="54F03E44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tc>
          <w:tcPr>
            <w:tcW w:w="567" w:type="dxa"/>
          </w:tcPr>
          <w:p w14:paraId="54F03E45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tc>
          <w:tcPr>
            <w:tcW w:w="2835" w:type="dxa"/>
            <w:shd w:val="clear" w:color="auto" w:fill="D9D9D9"/>
          </w:tcPr>
          <w:p w14:paraId="54F03E46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426" w:type="dxa"/>
          </w:tcPr>
          <w:p w14:paraId="54F03E47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bookmarkStart w:id="0" w:name="Check1"/>
        <w:tc>
          <w:tcPr>
            <w:tcW w:w="2126" w:type="dxa"/>
          </w:tcPr>
          <w:p w14:paraId="54F03E48" w14:textId="7A5914DE" w:rsidR="00402ADC" w:rsidRPr="00843040" w:rsidRDefault="00402ADC" w:rsidP="006A53DA">
            <w:pPr>
              <w:rPr>
                <w:rFonts w:ascii="TheSansOfficeLF" w:hAnsi="TheSansOfficeLF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Pr="00A71906">
              <w:t xml:space="preserve"> </w:t>
            </w:r>
            <w:r w:rsidR="00AD77C6">
              <w:t xml:space="preserve">M </w:t>
            </w:r>
            <w:r w:rsidR="00AD77C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C6">
              <w:instrText xml:space="preserve"> FORMCHECKBOX </w:instrText>
            </w:r>
            <w:r w:rsidR="00AD77C6">
              <w:fldChar w:fldCharType="separate"/>
            </w:r>
            <w:r w:rsidR="00AD77C6">
              <w:fldChar w:fldCharType="end"/>
            </w:r>
            <w:r w:rsidR="00AD77C6" w:rsidRPr="00A71906">
              <w:t xml:space="preserve"> V</w:t>
            </w:r>
            <w:r w:rsidR="00AD77C6">
              <w:t xml:space="preserve"> </w:t>
            </w:r>
            <w:r w:rsidR="00AD77C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C6">
              <w:instrText xml:space="preserve"> FORMCHECKBOX </w:instrText>
            </w:r>
            <w:r w:rsidR="00AD77C6">
              <w:fldChar w:fldCharType="separate"/>
            </w:r>
            <w:r w:rsidR="00AD77C6">
              <w:fldChar w:fldCharType="end"/>
            </w:r>
            <w:r w:rsidR="00AD77C6" w:rsidRPr="00A71906">
              <w:t xml:space="preserve"> </w:t>
            </w:r>
            <w:r w:rsidR="00AD77C6">
              <w:t>X</w:t>
            </w:r>
          </w:p>
        </w:tc>
      </w:tr>
      <w:tr w:rsidR="00402ADC" w:rsidRPr="001B45D2" w14:paraId="54F03E4F" w14:textId="77777777" w:rsidTr="006A53DA">
        <w:tc>
          <w:tcPr>
            <w:tcW w:w="3510" w:type="dxa"/>
          </w:tcPr>
          <w:p w14:paraId="54F03E4A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567" w:type="dxa"/>
          </w:tcPr>
          <w:p w14:paraId="54F03E4B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835" w:type="dxa"/>
          </w:tcPr>
          <w:p w14:paraId="54F03E4C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426" w:type="dxa"/>
          </w:tcPr>
          <w:p w14:paraId="54F03E4D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126" w:type="dxa"/>
          </w:tcPr>
          <w:p w14:paraId="54F03E4E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</w:tr>
      <w:tr w:rsidR="00402ADC" w:rsidRPr="001B45D2" w14:paraId="54F03E55" w14:textId="77777777" w:rsidTr="006A53DA">
        <w:tc>
          <w:tcPr>
            <w:tcW w:w="3510" w:type="dxa"/>
          </w:tcPr>
          <w:p w14:paraId="54F03E50" w14:textId="77777777" w:rsidR="00402ADC" w:rsidRPr="00A71906" w:rsidRDefault="00402ADC" w:rsidP="006A53DA">
            <w:r w:rsidRPr="00A71906">
              <w:t>Adres</w:t>
            </w:r>
          </w:p>
        </w:tc>
        <w:tc>
          <w:tcPr>
            <w:tcW w:w="567" w:type="dxa"/>
          </w:tcPr>
          <w:p w14:paraId="54F03E51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835" w:type="dxa"/>
          </w:tcPr>
          <w:p w14:paraId="54F03E52" w14:textId="77777777" w:rsidR="00402ADC" w:rsidRPr="00A71906" w:rsidRDefault="00402ADC" w:rsidP="006A53DA">
            <w:r w:rsidRPr="00A71906">
              <w:t>Woonplaats</w:t>
            </w:r>
          </w:p>
        </w:tc>
        <w:tc>
          <w:tcPr>
            <w:tcW w:w="426" w:type="dxa"/>
          </w:tcPr>
          <w:p w14:paraId="54F03E53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126" w:type="dxa"/>
          </w:tcPr>
          <w:p w14:paraId="54F03E54" w14:textId="77777777" w:rsidR="00402ADC" w:rsidRPr="00A71906" w:rsidRDefault="00402ADC" w:rsidP="006A53DA">
            <w:r w:rsidRPr="00A71906">
              <w:t>Postcode</w:t>
            </w:r>
          </w:p>
        </w:tc>
      </w:tr>
      <w:tr w:rsidR="00402ADC" w:rsidRPr="001B45D2" w14:paraId="54F03E5B" w14:textId="77777777" w:rsidTr="006A53DA">
        <w:tc>
          <w:tcPr>
            <w:tcW w:w="3510" w:type="dxa"/>
            <w:shd w:val="clear" w:color="auto" w:fill="D9D9D9"/>
          </w:tcPr>
          <w:p w14:paraId="54F03E56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tc>
          <w:tcPr>
            <w:tcW w:w="567" w:type="dxa"/>
          </w:tcPr>
          <w:p w14:paraId="54F03E57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tc>
          <w:tcPr>
            <w:tcW w:w="2835" w:type="dxa"/>
            <w:shd w:val="clear" w:color="auto" w:fill="D9D9D9"/>
          </w:tcPr>
          <w:p w14:paraId="54F03E58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426" w:type="dxa"/>
          </w:tcPr>
          <w:p w14:paraId="54F03E59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tc>
          <w:tcPr>
            <w:tcW w:w="2126" w:type="dxa"/>
            <w:shd w:val="clear" w:color="auto" w:fill="D9D9D9"/>
          </w:tcPr>
          <w:p w14:paraId="54F03E5A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</w:tr>
      <w:tr w:rsidR="00402ADC" w:rsidRPr="001B45D2" w14:paraId="54F03E61" w14:textId="77777777" w:rsidTr="006A53DA">
        <w:tc>
          <w:tcPr>
            <w:tcW w:w="3510" w:type="dxa"/>
          </w:tcPr>
          <w:p w14:paraId="54F03E5C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567" w:type="dxa"/>
          </w:tcPr>
          <w:p w14:paraId="54F03E5D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835" w:type="dxa"/>
          </w:tcPr>
          <w:p w14:paraId="54F03E5E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426" w:type="dxa"/>
          </w:tcPr>
          <w:p w14:paraId="54F03E5F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126" w:type="dxa"/>
          </w:tcPr>
          <w:p w14:paraId="54F03E60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</w:tr>
      <w:tr w:rsidR="00402ADC" w:rsidRPr="001B45D2" w14:paraId="54F03E67" w14:textId="77777777" w:rsidTr="006A53DA">
        <w:tc>
          <w:tcPr>
            <w:tcW w:w="3510" w:type="dxa"/>
          </w:tcPr>
          <w:p w14:paraId="54F03E62" w14:textId="77777777" w:rsidR="00402ADC" w:rsidRPr="00A71906" w:rsidRDefault="00402ADC" w:rsidP="006A53DA">
            <w:r w:rsidRPr="00A71906">
              <w:t>E-mail</w:t>
            </w:r>
          </w:p>
        </w:tc>
        <w:tc>
          <w:tcPr>
            <w:tcW w:w="567" w:type="dxa"/>
          </w:tcPr>
          <w:p w14:paraId="54F03E63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835" w:type="dxa"/>
          </w:tcPr>
          <w:p w14:paraId="54F03E64" w14:textId="77777777" w:rsidR="00402ADC" w:rsidRPr="00A71906" w:rsidRDefault="00402ADC" w:rsidP="006A53DA">
            <w:r w:rsidRPr="00A71906">
              <w:t>Telefoonnummer</w:t>
            </w:r>
          </w:p>
        </w:tc>
        <w:tc>
          <w:tcPr>
            <w:tcW w:w="426" w:type="dxa"/>
          </w:tcPr>
          <w:p w14:paraId="54F03E65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126" w:type="dxa"/>
          </w:tcPr>
          <w:p w14:paraId="54F03E66" w14:textId="77777777" w:rsidR="00402ADC" w:rsidRPr="00A71906" w:rsidRDefault="00402ADC" w:rsidP="006A53DA">
            <w:r w:rsidRPr="00A71906">
              <w:t>Mobiel nummer</w:t>
            </w:r>
          </w:p>
        </w:tc>
      </w:tr>
      <w:tr w:rsidR="00402ADC" w:rsidRPr="001B45D2" w14:paraId="54F03E6D" w14:textId="77777777" w:rsidTr="006A53DA">
        <w:tc>
          <w:tcPr>
            <w:tcW w:w="3510" w:type="dxa"/>
            <w:shd w:val="clear" w:color="auto" w:fill="D9D9D9"/>
          </w:tcPr>
          <w:p w14:paraId="54F03E68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tc>
          <w:tcPr>
            <w:tcW w:w="567" w:type="dxa"/>
          </w:tcPr>
          <w:p w14:paraId="54F03E69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tc>
          <w:tcPr>
            <w:tcW w:w="2835" w:type="dxa"/>
            <w:shd w:val="clear" w:color="auto" w:fill="D9D9D9"/>
          </w:tcPr>
          <w:p w14:paraId="54F03E6A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426" w:type="dxa"/>
          </w:tcPr>
          <w:p w14:paraId="54F03E6B" w14:textId="77777777" w:rsidR="00402ADC" w:rsidRPr="00843040" w:rsidRDefault="00402ADC" w:rsidP="006A53DA">
            <w:pPr>
              <w:rPr>
                <w:rFonts w:ascii="TheSansOfficeLF" w:hAnsi="TheSansOfficeLF"/>
                <w:shd w:val="clear" w:color="auto" w:fill="E0E0E0"/>
              </w:rPr>
            </w:pPr>
          </w:p>
        </w:tc>
        <w:tc>
          <w:tcPr>
            <w:tcW w:w="2126" w:type="dxa"/>
            <w:shd w:val="clear" w:color="auto" w:fill="D9D9D9"/>
          </w:tcPr>
          <w:p w14:paraId="54F03E6C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</w:tr>
    </w:tbl>
    <w:p w14:paraId="54F03E6E" w14:textId="77777777" w:rsidR="00402ADC" w:rsidRPr="00A71906" w:rsidRDefault="00402ADC" w:rsidP="00D07420"/>
    <w:p w14:paraId="54F03E6F" w14:textId="77777777" w:rsidR="00402ADC" w:rsidRPr="00F2089E" w:rsidRDefault="00402ADC" w:rsidP="00D07420">
      <w:pPr>
        <w:tabs>
          <w:tab w:val="left" w:pos="426"/>
          <w:tab w:val="left" w:pos="5954"/>
        </w:tabs>
        <w:rPr>
          <w:rFonts w:ascii="Impact" w:hAnsi="Impact"/>
          <w:b/>
        </w:rPr>
      </w:pPr>
      <w:r w:rsidRPr="00F2089E">
        <w:rPr>
          <w:rStyle w:val="Tabelhoofd"/>
          <w:rFonts w:ascii="Impact" w:hAnsi="Impact"/>
          <w:b w:val="0"/>
        </w:rPr>
        <w:t>Scouting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912"/>
        <w:gridCol w:w="2552"/>
      </w:tblGrid>
      <w:tr w:rsidR="00402ADC" w:rsidRPr="009E564C" w14:paraId="54F03E72" w14:textId="77777777" w:rsidTr="006A53DA">
        <w:tc>
          <w:tcPr>
            <w:tcW w:w="6912" w:type="dxa"/>
          </w:tcPr>
          <w:p w14:paraId="54F03E70" w14:textId="77777777" w:rsidR="00402ADC" w:rsidRPr="00A71906" w:rsidRDefault="00402ADC" w:rsidP="006A53DA">
            <w:r w:rsidRPr="00A71906">
              <w:t>Ondergetekende is lid van Scouting Nederland</w:t>
            </w:r>
          </w:p>
        </w:tc>
        <w:tc>
          <w:tcPr>
            <w:tcW w:w="2552" w:type="dxa"/>
          </w:tcPr>
          <w:p w14:paraId="54F03E71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A71906">
              <w:t xml:space="preserve"> Ja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A71906">
              <w:t xml:space="preserve"> Nee</w:t>
            </w:r>
          </w:p>
        </w:tc>
      </w:tr>
      <w:tr w:rsidR="00402ADC" w:rsidRPr="009E564C" w14:paraId="54F03E75" w14:textId="77777777" w:rsidTr="006A53DA">
        <w:tc>
          <w:tcPr>
            <w:tcW w:w="6912" w:type="dxa"/>
          </w:tcPr>
          <w:p w14:paraId="54F03E73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552" w:type="dxa"/>
          </w:tcPr>
          <w:p w14:paraId="54F03E74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</w:p>
        </w:tc>
      </w:tr>
      <w:tr w:rsidR="00402ADC" w:rsidRPr="009E564C" w14:paraId="54F03E78" w14:textId="77777777" w:rsidTr="006A53DA">
        <w:tc>
          <w:tcPr>
            <w:tcW w:w="6912" w:type="dxa"/>
          </w:tcPr>
          <w:p w14:paraId="54F03E76" w14:textId="66B30407" w:rsidR="00402ADC" w:rsidRPr="00A71906" w:rsidRDefault="00402ADC" w:rsidP="006A53DA">
            <w:r w:rsidRPr="00A71906">
              <w:t>Lidnummer Scouting Nederland (</w:t>
            </w:r>
            <w:r w:rsidR="00F23987">
              <w:t>op te zoeken in SOL 3.0</w:t>
            </w:r>
            <w:r w:rsidRPr="00A71906">
              <w:t>)</w:t>
            </w:r>
          </w:p>
        </w:tc>
        <w:tc>
          <w:tcPr>
            <w:tcW w:w="2552" w:type="dxa"/>
            <w:shd w:val="clear" w:color="auto" w:fill="D9D9D9"/>
          </w:tcPr>
          <w:p w14:paraId="54F03E77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</w:p>
        </w:tc>
      </w:tr>
    </w:tbl>
    <w:p w14:paraId="54F03E79" w14:textId="77777777" w:rsidR="00402ADC" w:rsidRPr="00A71906" w:rsidRDefault="00402ADC" w:rsidP="00D07420"/>
    <w:p w14:paraId="54F03E7A" w14:textId="77777777" w:rsidR="00402ADC" w:rsidRPr="00F2089E" w:rsidRDefault="00402ADC" w:rsidP="00D07420">
      <w:pPr>
        <w:tabs>
          <w:tab w:val="left" w:pos="426"/>
          <w:tab w:val="left" w:pos="5954"/>
        </w:tabs>
        <w:rPr>
          <w:rFonts w:ascii="Impact" w:hAnsi="Impact"/>
          <w:b/>
        </w:rPr>
      </w:pPr>
      <w:r w:rsidRPr="00F2089E">
        <w:rPr>
          <w:rStyle w:val="Tabelhoofd"/>
          <w:rFonts w:ascii="Impact" w:hAnsi="Impact"/>
          <w:b w:val="0"/>
        </w:rPr>
        <w:t>EHBO</w:t>
      </w:r>
      <w:r w:rsidRPr="00F2089E">
        <w:rPr>
          <w:rFonts w:ascii="Impact" w:hAnsi="Impact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912"/>
        <w:gridCol w:w="2552"/>
      </w:tblGrid>
      <w:tr w:rsidR="00402ADC" w:rsidRPr="009E564C" w14:paraId="54F03E7D" w14:textId="77777777" w:rsidTr="006A53DA">
        <w:tc>
          <w:tcPr>
            <w:tcW w:w="6912" w:type="dxa"/>
          </w:tcPr>
          <w:p w14:paraId="54F03E7B" w14:textId="68EC08CF" w:rsidR="00402ADC" w:rsidRPr="00A71906" w:rsidRDefault="00402ADC" w:rsidP="006A53DA">
            <w:r w:rsidRPr="00A71906">
              <w:t xml:space="preserve">Ondergetekende is in bezit van geldig </w:t>
            </w:r>
            <w:r w:rsidR="003518B6" w:rsidRPr="00A71906">
              <w:t>EHBO-diploma</w:t>
            </w:r>
          </w:p>
        </w:tc>
        <w:tc>
          <w:tcPr>
            <w:tcW w:w="2552" w:type="dxa"/>
          </w:tcPr>
          <w:p w14:paraId="54F03E7C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A71906">
              <w:t xml:space="preserve"> Ja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A71906">
              <w:t xml:space="preserve"> Nee</w:t>
            </w:r>
          </w:p>
        </w:tc>
      </w:tr>
      <w:tr w:rsidR="00402ADC" w:rsidRPr="009E564C" w14:paraId="54F03E80" w14:textId="77777777" w:rsidTr="006A53DA">
        <w:tc>
          <w:tcPr>
            <w:tcW w:w="6912" w:type="dxa"/>
          </w:tcPr>
          <w:p w14:paraId="54F03E7E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552" w:type="dxa"/>
          </w:tcPr>
          <w:p w14:paraId="54F03E7F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</w:p>
        </w:tc>
      </w:tr>
      <w:tr w:rsidR="00402ADC" w:rsidRPr="009E564C" w14:paraId="54F03E83" w14:textId="77777777" w:rsidTr="006A53DA">
        <w:tc>
          <w:tcPr>
            <w:tcW w:w="6912" w:type="dxa"/>
          </w:tcPr>
          <w:p w14:paraId="54F03E81" w14:textId="77777777" w:rsidR="00402ADC" w:rsidRPr="00A71906" w:rsidRDefault="00402ADC" w:rsidP="006A53DA">
            <w:r w:rsidRPr="00A71906">
              <w:t>Diplomanummer</w:t>
            </w:r>
          </w:p>
        </w:tc>
        <w:tc>
          <w:tcPr>
            <w:tcW w:w="2552" w:type="dxa"/>
            <w:shd w:val="clear" w:color="auto" w:fill="D9D9D9"/>
          </w:tcPr>
          <w:p w14:paraId="54F03E82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</w:p>
        </w:tc>
      </w:tr>
      <w:tr w:rsidR="00402ADC" w:rsidRPr="009E564C" w14:paraId="54F03E86" w14:textId="77777777" w:rsidTr="006A53DA">
        <w:tc>
          <w:tcPr>
            <w:tcW w:w="6912" w:type="dxa"/>
          </w:tcPr>
          <w:p w14:paraId="54F03E84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552" w:type="dxa"/>
          </w:tcPr>
          <w:p w14:paraId="54F03E85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</w:p>
        </w:tc>
      </w:tr>
      <w:tr w:rsidR="00402ADC" w:rsidRPr="009E564C" w14:paraId="54F03E89" w14:textId="77777777" w:rsidTr="006A53DA">
        <w:tc>
          <w:tcPr>
            <w:tcW w:w="6912" w:type="dxa"/>
          </w:tcPr>
          <w:p w14:paraId="54F03E87" w14:textId="77777777" w:rsidR="00402ADC" w:rsidRPr="00A71906" w:rsidRDefault="00402ADC" w:rsidP="006A53DA">
            <w:r w:rsidRPr="00A71906">
              <w:t>Diploma geldig tot</w:t>
            </w:r>
          </w:p>
        </w:tc>
        <w:tc>
          <w:tcPr>
            <w:tcW w:w="2552" w:type="dxa"/>
            <w:shd w:val="clear" w:color="auto" w:fill="D9D9D9"/>
          </w:tcPr>
          <w:p w14:paraId="54F03E88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</w:p>
        </w:tc>
      </w:tr>
      <w:tr w:rsidR="00402ADC" w:rsidRPr="009E564C" w14:paraId="54F03E8C" w14:textId="77777777" w:rsidTr="006A53DA">
        <w:tc>
          <w:tcPr>
            <w:tcW w:w="6912" w:type="dxa"/>
          </w:tcPr>
          <w:p w14:paraId="54F03E8A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552" w:type="dxa"/>
          </w:tcPr>
          <w:p w14:paraId="54F03E8B" w14:textId="77777777" w:rsidR="00402ADC" w:rsidRDefault="00402ADC" w:rsidP="006A53DA">
            <w:pPr>
              <w:jc w:val="center"/>
            </w:pPr>
          </w:p>
        </w:tc>
      </w:tr>
      <w:tr w:rsidR="00402ADC" w:rsidRPr="009E564C" w14:paraId="54F03E8F" w14:textId="77777777" w:rsidTr="006A53DA">
        <w:tc>
          <w:tcPr>
            <w:tcW w:w="6912" w:type="dxa"/>
          </w:tcPr>
          <w:p w14:paraId="54F03E8D" w14:textId="1E09BA7B" w:rsidR="00402ADC" w:rsidRPr="00A71906" w:rsidRDefault="00402ADC" w:rsidP="006A53DA">
            <w:r w:rsidRPr="00A71906">
              <w:t xml:space="preserve">Ondergetekende wil lid worden van de MES als </w:t>
            </w:r>
            <w:r w:rsidR="003518B6" w:rsidRPr="00A71906">
              <w:t>EHBO-vereniging</w:t>
            </w:r>
          </w:p>
        </w:tc>
        <w:tc>
          <w:tcPr>
            <w:tcW w:w="2552" w:type="dxa"/>
          </w:tcPr>
          <w:p w14:paraId="54F03E8E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A71906">
              <w:t xml:space="preserve"> Ja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A71906">
              <w:t xml:space="preserve"> Nee</w:t>
            </w:r>
          </w:p>
        </w:tc>
      </w:tr>
      <w:tr w:rsidR="00402ADC" w:rsidRPr="009E564C" w14:paraId="54F03E92" w14:textId="77777777" w:rsidTr="006A53DA">
        <w:tc>
          <w:tcPr>
            <w:tcW w:w="6912" w:type="dxa"/>
          </w:tcPr>
          <w:p w14:paraId="54F03E90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2552" w:type="dxa"/>
          </w:tcPr>
          <w:p w14:paraId="54F03E91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</w:p>
        </w:tc>
      </w:tr>
      <w:tr w:rsidR="00402ADC" w:rsidRPr="00843040" w14:paraId="54F03E9B" w14:textId="77777777" w:rsidTr="006A53DA">
        <w:tc>
          <w:tcPr>
            <w:tcW w:w="6912" w:type="dxa"/>
          </w:tcPr>
          <w:p w14:paraId="54F03E99" w14:textId="202C6601" w:rsidR="00402ADC" w:rsidRPr="00A71906" w:rsidRDefault="00402ADC" w:rsidP="006A53DA">
            <w:r w:rsidRPr="00A71906">
              <w:t xml:space="preserve">Indien nee, is lid van </w:t>
            </w:r>
            <w:r w:rsidR="003518B6" w:rsidRPr="00A71906">
              <w:t>EHBO-vereniging</w:t>
            </w:r>
          </w:p>
        </w:tc>
        <w:tc>
          <w:tcPr>
            <w:tcW w:w="2552" w:type="dxa"/>
            <w:shd w:val="clear" w:color="auto" w:fill="D9D9D9"/>
          </w:tcPr>
          <w:p w14:paraId="54F03E9A" w14:textId="77777777" w:rsidR="00402ADC" w:rsidRPr="00843040" w:rsidRDefault="00402ADC" w:rsidP="006A53DA">
            <w:pPr>
              <w:jc w:val="center"/>
              <w:rPr>
                <w:rFonts w:ascii="TheSansOfficeLF" w:hAnsi="TheSansOfficeLF"/>
              </w:rPr>
            </w:pPr>
          </w:p>
        </w:tc>
      </w:tr>
    </w:tbl>
    <w:p w14:paraId="54F03E9C" w14:textId="77777777" w:rsidR="00402ADC" w:rsidRPr="00A71906" w:rsidRDefault="00402ADC" w:rsidP="00D07420"/>
    <w:tbl>
      <w:tblPr>
        <w:tblW w:w="4944" w:type="pct"/>
        <w:tblLook w:val="01E0" w:firstRow="1" w:lastRow="1" w:firstColumn="1" w:lastColumn="1" w:noHBand="0" w:noVBand="0"/>
      </w:tblPr>
      <w:tblGrid>
        <w:gridCol w:w="3871"/>
        <w:gridCol w:w="1349"/>
        <w:gridCol w:w="1051"/>
        <w:gridCol w:w="2702"/>
        <w:gridCol w:w="1051"/>
      </w:tblGrid>
      <w:tr w:rsidR="00402ADC" w:rsidRPr="009E564C" w14:paraId="54F03EA0" w14:textId="77777777" w:rsidTr="006A53DA">
        <w:tc>
          <w:tcPr>
            <w:tcW w:w="2604" w:type="pct"/>
            <w:gridSpan w:val="2"/>
          </w:tcPr>
          <w:p w14:paraId="54F03E9D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  <w:r w:rsidRPr="00F2089E">
              <w:rPr>
                <w:rStyle w:val="Tabelhoofd"/>
                <w:rFonts w:ascii="Impact" w:hAnsi="Impact"/>
                <w:b w:val="0"/>
              </w:rPr>
              <w:t>Aantekening/Module</w:t>
            </w:r>
            <w:r w:rsidRPr="00A71906">
              <w:t xml:space="preserve"> (in het bezit van de module)</w:t>
            </w:r>
          </w:p>
        </w:tc>
        <w:tc>
          <w:tcPr>
            <w:tcW w:w="524" w:type="pct"/>
          </w:tcPr>
          <w:p w14:paraId="54F03E9E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1872" w:type="pct"/>
            <w:gridSpan w:val="2"/>
          </w:tcPr>
          <w:p w14:paraId="54F03E9F" w14:textId="77777777" w:rsidR="00402ADC" w:rsidRPr="00843040" w:rsidRDefault="00402ADC" w:rsidP="006A53DA">
            <w:pPr>
              <w:rPr>
                <w:rFonts w:ascii="TheSansOfficeLF" w:hAnsi="TheSansOfficeLF"/>
              </w:rPr>
            </w:pPr>
            <w:r w:rsidRPr="00F2089E">
              <w:rPr>
                <w:rStyle w:val="Tabelhoofd"/>
                <w:rFonts w:ascii="Impact" w:hAnsi="Impact"/>
                <w:b w:val="0"/>
              </w:rPr>
              <w:t>Specialisatie</w:t>
            </w:r>
            <w:r w:rsidRPr="00F2089E">
              <w:rPr>
                <w:rFonts w:ascii="Impact" w:hAnsi="Impact"/>
                <w:b/>
              </w:rPr>
              <w:t xml:space="preserve"> </w:t>
            </w:r>
            <w:r w:rsidRPr="00A71906">
              <w:t>(is gediplomeerd)</w:t>
            </w:r>
          </w:p>
        </w:tc>
      </w:tr>
      <w:tr w:rsidR="00402ADC" w:rsidRPr="00F2089E" w14:paraId="54F03EA6" w14:textId="77777777" w:rsidTr="006A53DA">
        <w:tc>
          <w:tcPr>
            <w:tcW w:w="1931" w:type="pct"/>
          </w:tcPr>
          <w:p w14:paraId="54F03EA1" w14:textId="77777777" w:rsidR="00402ADC" w:rsidRPr="00F2089E" w:rsidRDefault="00402ADC" w:rsidP="006A53DA">
            <w:r w:rsidRPr="00F2089E">
              <w:t>Verbandleer en kleine ongevallen</w:t>
            </w:r>
          </w:p>
        </w:tc>
        <w:tc>
          <w:tcPr>
            <w:tcW w:w="673" w:type="pct"/>
          </w:tcPr>
          <w:p w14:paraId="54F03EA2" w14:textId="77777777" w:rsidR="00402ADC" w:rsidRPr="00F2089E" w:rsidRDefault="00402ADC" w:rsidP="006A53DA">
            <w:pPr>
              <w:jc w:val="center"/>
              <w:rPr>
                <w:rFonts w:ascii="TheSansOfficeLF" w:hAnsi="TheSansOfficeLF"/>
              </w:rPr>
            </w:pPr>
            <w:r w:rsidRPr="00F2089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9E">
              <w:instrText xml:space="preserve"> FORMCHECKBOX </w:instrText>
            </w:r>
            <w:r w:rsidRPr="00F2089E">
              <w:fldChar w:fldCharType="separate"/>
            </w:r>
            <w:r w:rsidRPr="00F2089E">
              <w:fldChar w:fldCharType="end"/>
            </w:r>
          </w:p>
        </w:tc>
        <w:tc>
          <w:tcPr>
            <w:tcW w:w="524" w:type="pct"/>
          </w:tcPr>
          <w:p w14:paraId="54F03EA3" w14:textId="77777777" w:rsidR="00402ADC" w:rsidRPr="00F2089E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1348" w:type="pct"/>
          </w:tcPr>
          <w:p w14:paraId="54F03EA4" w14:textId="77777777" w:rsidR="00402ADC" w:rsidRPr="00F2089E" w:rsidRDefault="00402ADC" w:rsidP="006A53DA">
            <w:r w:rsidRPr="00F2089E">
              <w:t>Arts</w:t>
            </w:r>
          </w:p>
        </w:tc>
        <w:tc>
          <w:tcPr>
            <w:tcW w:w="524" w:type="pct"/>
          </w:tcPr>
          <w:p w14:paraId="54F03EA5" w14:textId="77777777" w:rsidR="00402ADC" w:rsidRPr="00F2089E" w:rsidRDefault="00402ADC" w:rsidP="006A53DA">
            <w:pPr>
              <w:jc w:val="center"/>
              <w:rPr>
                <w:rFonts w:ascii="TheSansOfficeLF" w:hAnsi="TheSansOfficeLF"/>
              </w:rPr>
            </w:pPr>
            <w:r w:rsidRPr="00F2089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9E">
              <w:instrText xml:space="preserve"> FORMCHECKBOX </w:instrText>
            </w:r>
            <w:r w:rsidRPr="00F2089E">
              <w:fldChar w:fldCharType="separate"/>
            </w:r>
            <w:r w:rsidRPr="00F2089E">
              <w:fldChar w:fldCharType="end"/>
            </w:r>
          </w:p>
        </w:tc>
      </w:tr>
      <w:tr w:rsidR="00402ADC" w:rsidRPr="00F2089E" w14:paraId="54F03EAC" w14:textId="77777777" w:rsidTr="006A53DA">
        <w:tc>
          <w:tcPr>
            <w:tcW w:w="1931" w:type="pct"/>
          </w:tcPr>
          <w:p w14:paraId="54F03EA7" w14:textId="67D01085" w:rsidR="00402ADC" w:rsidRPr="00F2089E" w:rsidRDefault="00074940" w:rsidP="006A53DA">
            <w:r w:rsidRPr="00F2089E">
              <w:t>AED-bediener</w:t>
            </w:r>
          </w:p>
        </w:tc>
        <w:tc>
          <w:tcPr>
            <w:tcW w:w="673" w:type="pct"/>
          </w:tcPr>
          <w:p w14:paraId="54F03EA8" w14:textId="77777777" w:rsidR="00402ADC" w:rsidRPr="00F2089E" w:rsidRDefault="00402ADC" w:rsidP="006A53DA">
            <w:pPr>
              <w:jc w:val="center"/>
              <w:rPr>
                <w:rFonts w:ascii="TheSansOfficeLF" w:hAnsi="TheSansOfficeLF"/>
              </w:rPr>
            </w:pPr>
            <w:r w:rsidRPr="00F2089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9E">
              <w:instrText xml:space="preserve"> FORMCHECKBOX </w:instrText>
            </w:r>
            <w:r w:rsidRPr="00F2089E">
              <w:fldChar w:fldCharType="separate"/>
            </w:r>
            <w:r w:rsidRPr="00F2089E">
              <w:fldChar w:fldCharType="end"/>
            </w:r>
          </w:p>
        </w:tc>
        <w:tc>
          <w:tcPr>
            <w:tcW w:w="524" w:type="pct"/>
          </w:tcPr>
          <w:p w14:paraId="54F03EA9" w14:textId="77777777" w:rsidR="00402ADC" w:rsidRPr="00F2089E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1348" w:type="pct"/>
          </w:tcPr>
          <w:p w14:paraId="54F03EAA" w14:textId="77777777" w:rsidR="00402ADC" w:rsidRPr="00F2089E" w:rsidRDefault="00402ADC" w:rsidP="006A53DA">
            <w:r w:rsidRPr="00F2089E">
              <w:t>Verpleegkundige</w:t>
            </w:r>
          </w:p>
        </w:tc>
        <w:tc>
          <w:tcPr>
            <w:tcW w:w="524" w:type="pct"/>
          </w:tcPr>
          <w:p w14:paraId="54F03EAB" w14:textId="77777777" w:rsidR="00402ADC" w:rsidRPr="00F2089E" w:rsidRDefault="00402ADC" w:rsidP="006A53DA">
            <w:pPr>
              <w:jc w:val="center"/>
              <w:rPr>
                <w:rFonts w:ascii="TheSansOfficeLF" w:hAnsi="TheSansOfficeLF"/>
              </w:rPr>
            </w:pPr>
            <w:r w:rsidRPr="00F2089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9E">
              <w:instrText xml:space="preserve"> FORMCHECKBOX </w:instrText>
            </w:r>
            <w:r w:rsidRPr="00F2089E">
              <w:fldChar w:fldCharType="separate"/>
            </w:r>
            <w:r w:rsidRPr="00F2089E">
              <w:fldChar w:fldCharType="end"/>
            </w:r>
          </w:p>
        </w:tc>
      </w:tr>
      <w:tr w:rsidR="00402ADC" w:rsidRPr="00F2089E" w14:paraId="54F03EB2" w14:textId="77777777" w:rsidTr="006A53DA">
        <w:tc>
          <w:tcPr>
            <w:tcW w:w="1931" w:type="pct"/>
          </w:tcPr>
          <w:p w14:paraId="54F03EAD" w14:textId="77777777" w:rsidR="00402ADC" w:rsidRPr="00F2089E" w:rsidRDefault="00402ADC" w:rsidP="006A53DA">
            <w:r w:rsidRPr="00F2089E">
              <w:t>Eerste hulp aan kinderen</w:t>
            </w:r>
          </w:p>
        </w:tc>
        <w:tc>
          <w:tcPr>
            <w:tcW w:w="673" w:type="pct"/>
          </w:tcPr>
          <w:p w14:paraId="54F03EAE" w14:textId="77777777" w:rsidR="00402ADC" w:rsidRPr="00F2089E" w:rsidRDefault="00402ADC" w:rsidP="006A53DA">
            <w:pPr>
              <w:jc w:val="center"/>
              <w:rPr>
                <w:rFonts w:ascii="TheSansOfficeLF" w:hAnsi="TheSansOfficeLF"/>
              </w:rPr>
            </w:pPr>
            <w:r w:rsidRPr="00F2089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9E">
              <w:instrText xml:space="preserve"> FORMCHECKBOX </w:instrText>
            </w:r>
            <w:r w:rsidRPr="00F2089E">
              <w:fldChar w:fldCharType="separate"/>
            </w:r>
            <w:r w:rsidRPr="00F2089E">
              <w:fldChar w:fldCharType="end"/>
            </w:r>
          </w:p>
        </w:tc>
        <w:tc>
          <w:tcPr>
            <w:tcW w:w="524" w:type="pct"/>
          </w:tcPr>
          <w:p w14:paraId="54F03EAF" w14:textId="77777777" w:rsidR="00402ADC" w:rsidRPr="00F2089E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1348" w:type="pct"/>
          </w:tcPr>
          <w:p w14:paraId="54F03EB0" w14:textId="77777777" w:rsidR="00402ADC" w:rsidRPr="00F2089E" w:rsidRDefault="00402ADC" w:rsidP="006A53DA">
            <w:r w:rsidRPr="00F2089E">
              <w:t>Fysiotherapeut</w:t>
            </w:r>
          </w:p>
        </w:tc>
        <w:tc>
          <w:tcPr>
            <w:tcW w:w="524" w:type="pct"/>
          </w:tcPr>
          <w:p w14:paraId="54F03EB1" w14:textId="77777777" w:rsidR="00402ADC" w:rsidRPr="00F2089E" w:rsidRDefault="00402ADC" w:rsidP="006A53DA">
            <w:pPr>
              <w:jc w:val="center"/>
              <w:rPr>
                <w:rFonts w:ascii="TheSansOfficeLF" w:hAnsi="TheSansOfficeLF"/>
              </w:rPr>
            </w:pPr>
            <w:r w:rsidRPr="00F2089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9E">
              <w:instrText xml:space="preserve"> FORMCHECKBOX </w:instrText>
            </w:r>
            <w:r w:rsidRPr="00F2089E">
              <w:fldChar w:fldCharType="separate"/>
            </w:r>
            <w:r w:rsidRPr="00F2089E">
              <w:fldChar w:fldCharType="end"/>
            </w:r>
          </w:p>
        </w:tc>
      </w:tr>
      <w:tr w:rsidR="00402ADC" w:rsidRPr="00F2089E" w14:paraId="54F03EB8" w14:textId="77777777" w:rsidTr="006A53DA">
        <w:tc>
          <w:tcPr>
            <w:tcW w:w="1931" w:type="pct"/>
          </w:tcPr>
          <w:p w14:paraId="54F03EB3" w14:textId="77777777" w:rsidR="00402ADC" w:rsidRPr="00F2089E" w:rsidRDefault="00402ADC" w:rsidP="006A53DA">
            <w:r w:rsidRPr="00F2089E">
              <w:t>Eerste hulp bij wandelletsel</w:t>
            </w:r>
          </w:p>
        </w:tc>
        <w:tc>
          <w:tcPr>
            <w:tcW w:w="673" w:type="pct"/>
          </w:tcPr>
          <w:p w14:paraId="54F03EB4" w14:textId="77777777" w:rsidR="00402ADC" w:rsidRPr="00F2089E" w:rsidRDefault="00402ADC" w:rsidP="006A53DA">
            <w:pPr>
              <w:jc w:val="center"/>
              <w:rPr>
                <w:rFonts w:ascii="TheSansOfficeLF" w:hAnsi="TheSansOfficeLF"/>
              </w:rPr>
            </w:pPr>
            <w:r w:rsidRPr="00F2089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9E">
              <w:instrText xml:space="preserve"> FORMCHECKBOX </w:instrText>
            </w:r>
            <w:r w:rsidRPr="00F2089E">
              <w:fldChar w:fldCharType="separate"/>
            </w:r>
            <w:r w:rsidRPr="00F2089E">
              <w:fldChar w:fldCharType="end"/>
            </w:r>
          </w:p>
        </w:tc>
        <w:tc>
          <w:tcPr>
            <w:tcW w:w="524" w:type="pct"/>
          </w:tcPr>
          <w:p w14:paraId="54F03EB5" w14:textId="77777777" w:rsidR="00402ADC" w:rsidRPr="00F2089E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1348" w:type="pct"/>
          </w:tcPr>
          <w:p w14:paraId="54F03EB6" w14:textId="77777777" w:rsidR="00402ADC" w:rsidRPr="00F2089E" w:rsidRDefault="00402ADC" w:rsidP="006A53DA">
            <w:r w:rsidRPr="00F2089E">
              <w:t>Kaderinstructeur</w:t>
            </w:r>
          </w:p>
        </w:tc>
        <w:tc>
          <w:tcPr>
            <w:tcW w:w="524" w:type="pct"/>
          </w:tcPr>
          <w:p w14:paraId="54F03EB7" w14:textId="77777777" w:rsidR="00402ADC" w:rsidRPr="00F2089E" w:rsidRDefault="00402ADC" w:rsidP="006A53DA">
            <w:pPr>
              <w:jc w:val="center"/>
              <w:rPr>
                <w:rFonts w:ascii="TheSansOfficeLF" w:hAnsi="TheSansOfficeLF"/>
              </w:rPr>
            </w:pPr>
            <w:r w:rsidRPr="00F2089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9E">
              <w:instrText xml:space="preserve"> FORMCHECKBOX </w:instrText>
            </w:r>
            <w:r w:rsidRPr="00F2089E">
              <w:fldChar w:fldCharType="separate"/>
            </w:r>
            <w:r w:rsidRPr="00F2089E">
              <w:fldChar w:fldCharType="end"/>
            </w:r>
          </w:p>
        </w:tc>
      </w:tr>
      <w:tr w:rsidR="00402ADC" w:rsidRPr="00F2089E" w14:paraId="54F03EBE" w14:textId="77777777" w:rsidTr="006A53DA">
        <w:tc>
          <w:tcPr>
            <w:tcW w:w="1931" w:type="pct"/>
          </w:tcPr>
          <w:p w14:paraId="54F03EB9" w14:textId="77777777" w:rsidR="00402ADC" w:rsidRPr="00F2089E" w:rsidRDefault="00402ADC" w:rsidP="006A53DA">
            <w:r w:rsidRPr="00F2089E">
              <w:t>Eerste hulp bij sportongevallen</w:t>
            </w:r>
          </w:p>
        </w:tc>
        <w:tc>
          <w:tcPr>
            <w:tcW w:w="673" w:type="pct"/>
          </w:tcPr>
          <w:p w14:paraId="54F03EBA" w14:textId="77777777" w:rsidR="00402ADC" w:rsidRPr="00F2089E" w:rsidRDefault="00402ADC" w:rsidP="006A53DA">
            <w:pPr>
              <w:jc w:val="center"/>
              <w:rPr>
                <w:rFonts w:ascii="TheSansOfficeLF" w:hAnsi="TheSansOfficeLF"/>
              </w:rPr>
            </w:pPr>
            <w:r w:rsidRPr="00F2089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9E">
              <w:instrText xml:space="preserve"> FORMCHECKBOX </w:instrText>
            </w:r>
            <w:r w:rsidRPr="00F2089E">
              <w:fldChar w:fldCharType="separate"/>
            </w:r>
            <w:r w:rsidRPr="00F2089E">
              <w:fldChar w:fldCharType="end"/>
            </w:r>
          </w:p>
        </w:tc>
        <w:tc>
          <w:tcPr>
            <w:tcW w:w="524" w:type="pct"/>
          </w:tcPr>
          <w:p w14:paraId="54F03EBB" w14:textId="77777777" w:rsidR="00402ADC" w:rsidRPr="00F2089E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1348" w:type="pct"/>
          </w:tcPr>
          <w:p w14:paraId="54F03EBC" w14:textId="77777777" w:rsidR="00402ADC" w:rsidRPr="00F2089E" w:rsidRDefault="00402ADC" w:rsidP="006A53DA">
            <w:r w:rsidRPr="00F2089E">
              <w:t>Lotus</w:t>
            </w:r>
          </w:p>
        </w:tc>
        <w:tc>
          <w:tcPr>
            <w:tcW w:w="524" w:type="pct"/>
          </w:tcPr>
          <w:p w14:paraId="54F03EBD" w14:textId="77777777" w:rsidR="00402ADC" w:rsidRPr="00F2089E" w:rsidRDefault="00402ADC" w:rsidP="006A53DA">
            <w:pPr>
              <w:jc w:val="center"/>
              <w:rPr>
                <w:rFonts w:ascii="TheSansOfficeLF" w:hAnsi="TheSansOfficeLF"/>
              </w:rPr>
            </w:pPr>
            <w:r w:rsidRPr="00F2089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9E">
              <w:instrText xml:space="preserve"> FORMCHECKBOX </w:instrText>
            </w:r>
            <w:r w:rsidRPr="00F2089E">
              <w:fldChar w:fldCharType="separate"/>
            </w:r>
            <w:r w:rsidRPr="00F2089E">
              <w:fldChar w:fldCharType="end"/>
            </w:r>
          </w:p>
        </w:tc>
      </w:tr>
    </w:tbl>
    <w:p w14:paraId="54F03EBF" w14:textId="77777777" w:rsidR="00402ADC" w:rsidRPr="00F2089E" w:rsidRDefault="00402ADC" w:rsidP="00D07420"/>
    <w:p w14:paraId="54F03EC0" w14:textId="77777777" w:rsidR="00402ADC" w:rsidRPr="00F2089E" w:rsidRDefault="00402ADC" w:rsidP="00D07420"/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165"/>
        <w:gridCol w:w="3165"/>
        <w:gridCol w:w="3166"/>
      </w:tblGrid>
      <w:tr w:rsidR="00402ADC" w:rsidRPr="00F2089E" w14:paraId="54F03EC4" w14:textId="77777777" w:rsidTr="006A53DA">
        <w:tc>
          <w:tcPr>
            <w:tcW w:w="3165" w:type="dxa"/>
          </w:tcPr>
          <w:p w14:paraId="54F03EC1" w14:textId="77777777" w:rsidR="00402ADC" w:rsidRPr="00F2089E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3165" w:type="dxa"/>
          </w:tcPr>
          <w:p w14:paraId="54F03EC2" w14:textId="77777777" w:rsidR="00402ADC" w:rsidRPr="00F2089E" w:rsidRDefault="00402ADC" w:rsidP="006A53DA">
            <w:pPr>
              <w:rPr>
                <w:rFonts w:ascii="TheSansOfficeLF" w:hAnsi="TheSansOfficeLF"/>
              </w:rPr>
            </w:pPr>
          </w:p>
        </w:tc>
        <w:tc>
          <w:tcPr>
            <w:tcW w:w="3166" w:type="dxa"/>
          </w:tcPr>
          <w:p w14:paraId="54F03EC3" w14:textId="77777777" w:rsidR="00402ADC" w:rsidRPr="00F2089E" w:rsidRDefault="00402ADC" w:rsidP="006A53DA">
            <w:pPr>
              <w:rPr>
                <w:rFonts w:ascii="TheSansOfficeLF" w:hAnsi="TheSansOfficeLF"/>
              </w:rPr>
            </w:pPr>
          </w:p>
        </w:tc>
      </w:tr>
      <w:tr w:rsidR="00402ADC" w:rsidRPr="00F2089E" w14:paraId="54F03EC8" w14:textId="77777777" w:rsidTr="006A53DA">
        <w:tc>
          <w:tcPr>
            <w:tcW w:w="3165" w:type="dxa"/>
          </w:tcPr>
          <w:p w14:paraId="54F03EC5" w14:textId="77777777" w:rsidR="00402ADC" w:rsidRPr="00F2089E" w:rsidRDefault="00402ADC" w:rsidP="006A53DA">
            <w:r w:rsidRPr="00F2089E">
              <w:t>Plaats</w:t>
            </w:r>
          </w:p>
        </w:tc>
        <w:tc>
          <w:tcPr>
            <w:tcW w:w="3165" w:type="dxa"/>
          </w:tcPr>
          <w:p w14:paraId="54F03EC6" w14:textId="77777777" w:rsidR="00402ADC" w:rsidRPr="00F2089E" w:rsidRDefault="00402ADC" w:rsidP="006A53DA">
            <w:r w:rsidRPr="00F2089E">
              <w:t>Datum</w:t>
            </w:r>
          </w:p>
        </w:tc>
        <w:tc>
          <w:tcPr>
            <w:tcW w:w="3166" w:type="dxa"/>
          </w:tcPr>
          <w:p w14:paraId="54F03EC7" w14:textId="77777777" w:rsidR="00402ADC" w:rsidRPr="00F2089E" w:rsidRDefault="00402ADC" w:rsidP="006A53DA">
            <w:pPr>
              <w:rPr>
                <w:rFonts w:ascii="TheSansOfficeLF" w:hAnsi="TheSansOfficeLF"/>
              </w:rPr>
            </w:pPr>
            <w:r w:rsidRPr="00F2089E">
              <w:t>Handtekening</w:t>
            </w:r>
            <w:r w:rsidRPr="00F2089E">
              <w:rPr>
                <w:rStyle w:val="FootnoteReference"/>
                <w:rFonts w:ascii="TheSansOfficeLF" w:hAnsi="TheSansOfficeLF"/>
              </w:rPr>
              <w:footnoteReference w:id="1"/>
            </w:r>
          </w:p>
        </w:tc>
      </w:tr>
    </w:tbl>
    <w:p w14:paraId="54F03EC9" w14:textId="77777777" w:rsidR="00402ADC" w:rsidRPr="00F2089E" w:rsidRDefault="00402ADC" w:rsidP="00D07420"/>
    <w:p w14:paraId="54F03ECA" w14:textId="77777777" w:rsidR="00402ADC" w:rsidRPr="00AF6FBD" w:rsidRDefault="00402ADC" w:rsidP="0091294F">
      <w:pPr>
        <w:jc w:val="both"/>
        <w:rPr>
          <w:i/>
          <w:color w:val="FF0000"/>
        </w:rPr>
      </w:pPr>
      <w:r w:rsidRPr="00AF6FBD">
        <w:rPr>
          <w:rStyle w:val="Cursief"/>
        </w:rPr>
        <w:t>Ingevuld formulier e-mailen naar</w:t>
      </w:r>
      <w:r w:rsidRPr="00AF6FBD">
        <w:t xml:space="preserve"> </w:t>
      </w:r>
      <w:hyperlink r:id="rId7" w:history="1">
        <w:r w:rsidRPr="00AF6FBD">
          <w:rPr>
            <w:rStyle w:val="Hyperlink"/>
            <w:i/>
          </w:rPr>
          <w:t>ledenadministratie@mes.scouting.nl</w:t>
        </w:r>
      </w:hyperlink>
      <w:r w:rsidRPr="00AF6FBD">
        <w:rPr>
          <w:rStyle w:val="Cursief"/>
        </w:rPr>
        <w:t xml:space="preserve"> en ondertekend en opsturen naar de ledenadministratie van de MES</w:t>
      </w:r>
      <w:r w:rsidRPr="00AF6FBD">
        <w:rPr>
          <w:i/>
          <w:color w:val="FF0000"/>
        </w:rPr>
        <w:t>, inscannen mag ook.</w:t>
      </w:r>
    </w:p>
    <w:p w14:paraId="54F03ECB" w14:textId="1F54BDCF" w:rsidR="00402ADC" w:rsidRPr="00AF6FBD" w:rsidRDefault="00402ADC" w:rsidP="0091294F">
      <w:pPr>
        <w:jc w:val="both"/>
      </w:pPr>
      <w:r w:rsidRPr="00AF6FBD">
        <w:rPr>
          <w:rStyle w:val="FootnoteReference"/>
        </w:rPr>
        <w:footnoteRef/>
      </w:r>
      <w:r w:rsidRPr="00AF6FBD">
        <w:t xml:space="preserve"> Door ondertekening van dit formulier gaat het lid ermee akkoord dat zijn gegevens door de Medische en EHBO Stam worden verwerkt en opgeslagen in een geautomatiseerd ledenbestand, en </w:t>
      </w:r>
      <w:r w:rsidR="0091294F">
        <w:t>ook</w:t>
      </w:r>
      <w:r w:rsidRPr="00AF6FBD">
        <w:t xml:space="preserve"> worden verstrekt aan Scouting Nederland te </w:t>
      </w:r>
      <w:r w:rsidR="00655104">
        <w:t>Zeewolde</w:t>
      </w:r>
      <w:r w:rsidRPr="00AF6FBD">
        <w:t xml:space="preserve">. </w:t>
      </w:r>
      <w:proofErr w:type="gramStart"/>
      <w:r w:rsidRPr="00AF6FBD">
        <w:t>Tevens</w:t>
      </w:r>
      <w:proofErr w:type="gramEnd"/>
      <w:r w:rsidRPr="00AF6FBD">
        <w:t xml:space="preserve"> geeft men aan op de hoogte te zijn van de inhoud van het huishoudelijk reglement van de Medische en EHBO Stam.</w:t>
      </w:r>
    </w:p>
    <w:sectPr w:rsidR="00402ADC" w:rsidRPr="00AF6FBD" w:rsidSect="002E146E">
      <w:headerReference w:type="first" r:id="rId8"/>
      <w:footerReference w:type="first" r:id="rId9"/>
      <w:pgSz w:w="11906" w:h="16838" w:code="9"/>
      <w:pgMar w:top="2267" w:right="566" w:bottom="1258" w:left="1418" w:header="709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3ECE" w14:textId="77777777" w:rsidR="00402ADC" w:rsidRDefault="00402ADC">
      <w:r>
        <w:separator/>
      </w:r>
    </w:p>
  </w:endnote>
  <w:endnote w:type="continuationSeparator" w:id="0">
    <w:p w14:paraId="54F03ECF" w14:textId="77777777" w:rsidR="00402ADC" w:rsidRDefault="0040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heSansOfficeLF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3ED5" w14:textId="64EA4024" w:rsidR="00402ADC" w:rsidRDefault="0091294F" w:rsidP="008321BC">
    <w:pPr>
      <w:pStyle w:val="Footer"/>
      <w:spacing w:after="120" w:line="240" w:lineRule="atLeast"/>
      <w:jc w:val="center"/>
      <w:rPr>
        <w:sz w:val="18"/>
        <w:szCs w:val="18"/>
      </w:rPr>
    </w:pPr>
    <w:r>
      <w:rPr>
        <w:noProof/>
      </w:rPr>
      <w:pict w14:anchorId="54F03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1.65pt;margin-top:-16.7pt;width:597.1pt;height:108.4pt;z-index:-251658752">
          <v:imagedata r:id="rId1" o:title="" gain="39322f" blacklevel="6554f"/>
        </v:shape>
      </w:pict>
    </w:r>
    <w:r w:rsidR="00402ADC">
      <w:rPr>
        <w:noProof/>
      </w:rPr>
      <w:t>Medische en EHBO Stam</w:t>
    </w:r>
    <w:r w:rsidR="00402ADC" w:rsidRPr="00005D03">
      <w:rPr>
        <w:sz w:val="18"/>
        <w:szCs w:val="18"/>
      </w:rPr>
      <w:br/>
    </w:r>
    <w:r w:rsidR="00402ADC" w:rsidRPr="00005D03">
      <w:rPr>
        <w:b/>
        <w:color w:val="1A368D"/>
        <w:sz w:val="18"/>
        <w:szCs w:val="18"/>
      </w:rPr>
      <w:t>postadres</w:t>
    </w:r>
    <w:r w:rsidR="00402ADC" w:rsidRPr="00005D03">
      <w:rPr>
        <w:b/>
        <w:sz w:val="18"/>
        <w:szCs w:val="18"/>
      </w:rPr>
      <w:t xml:space="preserve"> </w:t>
    </w:r>
    <w:proofErr w:type="spellStart"/>
    <w:r w:rsidR="00074940">
      <w:rPr>
        <w:sz w:val="18"/>
        <w:szCs w:val="18"/>
      </w:rPr>
      <w:t>Glorieuxlaan</w:t>
    </w:r>
    <w:proofErr w:type="spellEnd"/>
    <w:r w:rsidR="00074940">
      <w:rPr>
        <w:sz w:val="18"/>
        <w:szCs w:val="18"/>
      </w:rPr>
      <w:t xml:space="preserve"> 77</w:t>
    </w:r>
    <w:r w:rsidR="00402ADC">
      <w:rPr>
        <w:sz w:val="18"/>
        <w:szCs w:val="18"/>
      </w:rPr>
      <w:t xml:space="preserve"> </w:t>
    </w:r>
    <w:r w:rsidR="00402ADC" w:rsidRPr="005E0BC0">
      <w:rPr>
        <w:color w:val="1A368D"/>
        <w:sz w:val="18"/>
        <w:szCs w:val="18"/>
      </w:rPr>
      <w:t>●</w:t>
    </w:r>
    <w:r w:rsidR="00402ADC" w:rsidRPr="00005D03">
      <w:rPr>
        <w:sz w:val="18"/>
        <w:szCs w:val="18"/>
      </w:rPr>
      <w:t xml:space="preserve"> </w:t>
    </w:r>
    <w:r w:rsidR="00402ADC">
      <w:rPr>
        <w:sz w:val="18"/>
        <w:szCs w:val="18"/>
      </w:rPr>
      <w:t>526</w:t>
    </w:r>
    <w:r w:rsidR="00074940">
      <w:rPr>
        <w:sz w:val="18"/>
        <w:szCs w:val="18"/>
      </w:rPr>
      <w:t>1</w:t>
    </w:r>
    <w:r w:rsidR="00402ADC">
      <w:rPr>
        <w:sz w:val="18"/>
        <w:szCs w:val="18"/>
      </w:rPr>
      <w:t xml:space="preserve"> </w:t>
    </w:r>
    <w:r w:rsidR="00074940">
      <w:rPr>
        <w:sz w:val="18"/>
        <w:szCs w:val="18"/>
      </w:rPr>
      <w:t>SH</w:t>
    </w:r>
    <w:r w:rsidR="00402ADC">
      <w:rPr>
        <w:sz w:val="18"/>
        <w:szCs w:val="18"/>
      </w:rPr>
      <w:t xml:space="preserve"> Vught</w:t>
    </w:r>
    <w:r w:rsidR="00402ADC" w:rsidRPr="00005D03">
      <w:rPr>
        <w:sz w:val="18"/>
        <w:szCs w:val="18"/>
      </w:rPr>
      <w:br/>
    </w:r>
    <w:r w:rsidR="00402ADC" w:rsidRPr="00005D03">
      <w:rPr>
        <w:b/>
        <w:color w:val="1A368D"/>
        <w:sz w:val="18"/>
        <w:szCs w:val="18"/>
      </w:rPr>
      <w:t>e-mail</w:t>
    </w:r>
    <w:r w:rsidR="00402ADC" w:rsidRPr="00005D03">
      <w:rPr>
        <w:sz w:val="18"/>
        <w:szCs w:val="18"/>
      </w:rPr>
      <w:t xml:space="preserve"> info@mes.scouting.nl </w:t>
    </w:r>
    <w:r w:rsidR="00402ADC" w:rsidRPr="00005D03">
      <w:rPr>
        <w:b/>
        <w:color w:val="1A368D"/>
        <w:sz w:val="18"/>
        <w:szCs w:val="18"/>
      </w:rPr>
      <w:t>web</w:t>
    </w:r>
    <w:r w:rsidR="00402ADC" w:rsidRPr="00005D03">
      <w:rPr>
        <w:sz w:val="18"/>
        <w:szCs w:val="18"/>
      </w:rPr>
      <w:t xml:space="preserve"> </w:t>
    </w:r>
    <w:r w:rsidR="00074940">
      <w:rPr>
        <w:sz w:val="18"/>
        <w:szCs w:val="18"/>
      </w:rPr>
      <w:t>https://</w:t>
    </w:r>
    <w:r w:rsidR="00402ADC" w:rsidRPr="005E0BC0">
      <w:rPr>
        <w:sz w:val="18"/>
        <w:szCs w:val="18"/>
      </w:rPr>
      <w:t>mes.scouting.nl</w:t>
    </w:r>
    <w:r w:rsidR="00402ADC" w:rsidRPr="00005D03">
      <w:rPr>
        <w:sz w:val="18"/>
        <w:szCs w:val="18"/>
      </w:rPr>
      <w:br/>
    </w:r>
    <w:proofErr w:type="spellStart"/>
    <w:r w:rsidR="00402ADC" w:rsidRPr="00005D03">
      <w:rPr>
        <w:b/>
        <w:color w:val="1A368D"/>
        <w:sz w:val="18"/>
        <w:szCs w:val="18"/>
      </w:rPr>
      <w:t>kvk</w:t>
    </w:r>
    <w:proofErr w:type="spellEnd"/>
    <w:r w:rsidR="00402ADC" w:rsidRPr="00F734B6">
      <w:rPr>
        <w:sz w:val="18"/>
        <w:szCs w:val="18"/>
      </w:rPr>
      <w:t xml:space="preserve"> 40483088</w:t>
    </w:r>
    <w:r w:rsidR="00402ADC" w:rsidRPr="00005D03">
      <w:rPr>
        <w:sz w:val="18"/>
        <w:szCs w:val="18"/>
      </w:rPr>
      <w:t xml:space="preserve"> </w:t>
    </w:r>
    <w:r w:rsidR="00402ADC" w:rsidRPr="00005D03">
      <w:rPr>
        <w:b/>
        <w:color w:val="1A368D"/>
        <w:sz w:val="18"/>
        <w:szCs w:val="18"/>
      </w:rPr>
      <w:t>bank</w:t>
    </w:r>
    <w:r w:rsidR="00402ADC" w:rsidRPr="00005D03">
      <w:rPr>
        <w:b/>
        <w:sz w:val="18"/>
        <w:szCs w:val="18"/>
      </w:rPr>
      <w:t xml:space="preserve"> </w:t>
    </w:r>
    <w:r w:rsidR="00402ADC">
      <w:rPr>
        <w:sz w:val="18"/>
        <w:szCs w:val="18"/>
      </w:rPr>
      <w:t>NL80INGB00023148143</w:t>
    </w:r>
    <w:r w:rsidR="00402ADC">
      <w:rPr>
        <w:sz w:val="18"/>
        <w:szCs w:val="18"/>
      </w:rPr>
      <w:br/>
    </w:r>
    <w:r>
      <w:rPr>
        <w:sz w:val="18"/>
        <w:szCs w:val="18"/>
      </w:rPr>
      <w:pict w14:anchorId="54F03ED8">
        <v:shape id="_x0000_i1026" type="#_x0000_t75" style="width:73.5pt;height:18.75pt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3ECC" w14:textId="77777777" w:rsidR="00402ADC" w:rsidRDefault="00402ADC">
      <w:r>
        <w:separator/>
      </w:r>
    </w:p>
  </w:footnote>
  <w:footnote w:type="continuationSeparator" w:id="0">
    <w:p w14:paraId="54F03ECD" w14:textId="77777777" w:rsidR="00402ADC" w:rsidRDefault="00402ADC">
      <w:r>
        <w:continuationSeparator/>
      </w:r>
    </w:p>
  </w:footnote>
  <w:footnote w:id="1">
    <w:p w14:paraId="54F03ED9" w14:textId="77777777" w:rsidR="00402ADC" w:rsidRDefault="00402ADC" w:rsidP="00AF6FB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3ED4" w14:textId="77777777" w:rsidR="00402ADC" w:rsidRDefault="0091294F" w:rsidP="008321BC">
    <w:pPr>
      <w:pStyle w:val="Header"/>
      <w:jc w:val="right"/>
    </w:pPr>
    <w:r>
      <w:pict w14:anchorId="54F03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70.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3C7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308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5D03"/>
    <w:rsid w:val="00005D03"/>
    <w:rsid w:val="00074940"/>
    <w:rsid w:val="00115CED"/>
    <w:rsid w:val="0018099C"/>
    <w:rsid w:val="001B45D2"/>
    <w:rsid w:val="00256568"/>
    <w:rsid w:val="002E146E"/>
    <w:rsid w:val="003518B6"/>
    <w:rsid w:val="00402ADC"/>
    <w:rsid w:val="00423409"/>
    <w:rsid w:val="00587275"/>
    <w:rsid w:val="0059390F"/>
    <w:rsid w:val="005C5FF4"/>
    <w:rsid w:val="005E0BC0"/>
    <w:rsid w:val="00647FAA"/>
    <w:rsid w:val="00655104"/>
    <w:rsid w:val="006575B7"/>
    <w:rsid w:val="006A53DA"/>
    <w:rsid w:val="00742E85"/>
    <w:rsid w:val="008321BC"/>
    <w:rsid w:val="00843040"/>
    <w:rsid w:val="008E5FBD"/>
    <w:rsid w:val="0091294F"/>
    <w:rsid w:val="00971790"/>
    <w:rsid w:val="009E564C"/>
    <w:rsid w:val="00A13A1E"/>
    <w:rsid w:val="00A52B0F"/>
    <w:rsid w:val="00A71906"/>
    <w:rsid w:val="00A926D4"/>
    <w:rsid w:val="00AD77C6"/>
    <w:rsid w:val="00AF6FBD"/>
    <w:rsid w:val="00B13E33"/>
    <w:rsid w:val="00B529E6"/>
    <w:rsid w:val="00BA585B"/>
    <w:rsid w:val="00CE2EF9"/>
    <w:rsid w:val="00D07420"/>
    <w:rsid w:val="00D34803"/>
    <w:rsid w:val="00E37AC2"/>
    <w:rsid w:val="00F155D1"/>
    <w:rsid w:val="00F2089E"/>
    <w:rsid w:val="00F23987"/>
    <w:rsid w:val="00F734B6"/>
    <w:rsid w:val="00FA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4F03E24"/>
  <w15:docId w15:val="{7E278E6D-A648-4392-BFDD-45C6D407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0F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2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3EAA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A52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3EAA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A52B0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52B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Arial">
    <w:name w:val="Standaard + Arial"/>
    <w:aliases w:val="11 pt"/>
    <w:basedOn w:val="Normal"/>
    <w:uiPriority w:val="99"/>
    <w:rsid w:val="00A52B0F"/>
    <w:rPr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rsid w:val="00D07420"/>
    <w:rPr>
      <w:rFonts w:ascii="Arial" w:hAnsi="Arial" w:cs="Times New Roman"/>
      <w:vertAlign w:val="superscript"/>
    </w:rPr>
  </w:style>
  <w:style w:type="character" w:customStyle="1" w:styleId="Tabelhoofd">
    <w:name w:val="Tabel hoofd"/>
    <w:basedOn w:val="DefaultParagraphFont"/>
    <w:uiPriority w:val="99"/>
    <w:rsid w:val="00D07420"/>
    <w:rPr>
      <w:rFonts w:ascii="Arial" w:hAnsi="Arial" w:cs="Times New Roman"/>
      <w:b/>
      <w:bCs/>
      <w:sz w:val="22"/>
    </w:rPr>
  </w:style>
  <w:style w:type="character" w:customStyle="1" w:styleId="Cursief">
    <w:name w:val="Cursief"/>
    <w:basedOn w:val="DefaultParagraphFont"/>
    <w:uiPriority w:val="99"/>
    <w:rsid w:val="00D07420"/>
    <w:rPr>
      <w:rFonts w:ascii="Arial" w:hAnsi="Arial" w:cs="Times New Roman"/>
      <w:i/>
      <w:iCs/>
      <w:color w:val="FF0000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AF6FBD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denadministratie@mes.scouting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295</Words>
  <Characters>1627</Characters>
  <Application>Microsoft Office Word</Application>
  <DocSecurity>0</DocSecurity>
  <Lines>13</Lines>
  <Paragraphs>3</Paragraphs>
  <ScaleCrop>false</ScaleCrop>
  <Company>Scouting Nederland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Achternaam</dc:title>
  <dc:subject/>
  <dc:creator>lve</dc:creator>
  <cp:keywords/>
  <dc:description/>
  <cp:lastModifiedBy>Arno Bottema</cp:lastModifiedBy>
  <cp:revision>12</cp:revision>
  <cp:lastPrinted>2010-12-07T11:29:00Z</cp:lastPrinted>
  <dcterms:created xsi:type="dcterms:W3CDTF">2013-11-18T21:00:00Z</dcterms:created>
  <dcterms:modified xsi:type="dcterms:W3CDTF">2025-10-15T09:21:00Z</dcterms:modified>
</cp:coreProperties>
</file>